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F" w:rsidRPr="000F2B4A" w:rsidRDefault="000F2B4A">
      <w:pPr>
        <w:rPr>
          <w:b/>
          <w:u w:val="single"/>
        </w:rPr>
      </w:pPr>
      <w:r w:rsidRPr="000F2B4A">
        <w:rPr>
          <w:b/>
          <w:u w:val="single"/>
        </w:rPr>
        <w:t xml:space="preserve">Academic </w:t>
      </w:r>
      <w:bookmarkStart w:id="0" w:name="_GoBack"/>
      <w:bookmarkEnd w:id="0"/>
      <w:r w:rsidRPr="000F2B4A">
        <w:rPr>
          <w:b/>
          <w:u w:val="single"/>
        </w:rPr>
        <w:t>Year 2016 - 2017</w:t>
      </w:r>
    </w:p>
    <w:p w:rsidR="000F2B4A" w:rsidRDefault="000F2B4A"/>
    <w:tbl>
      <w:tblPr>
        <w:tblStyle w:val="TableGrid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04"/>
        <w:gridCol w:w="1179"/>
        <w:gridCol w:w="3260"/>
        <w:gridCol w:w="3306"/>
      </w:tblGrid>
      <w:tr w:rsidR="000F2B4A" w:rsidRPr="0070537C" w:rsidTr="00CF0623">
        <w:trPr>
          <w:cantSplit/>
          <w:trHeight w:val="340"/>
          <w:jc w:val="center"/>
        </w:trPr>
        <w:tc>
          <w:tcPr>
            <w:tcW w:w="943" w:type="dxa"/>
            <w:vMerge w:val="restart"/>
            <w:vAlign w:val="center"/>
          </w:tcPr>
          <w:p w:rsidR="000F2B4A" w:rsidRPr="00747FEF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1A">
              <w:rPr>
                <w:rFonts w:ascii="Times New Roman" w:hAnsi="Times New Roman" w:cs="Times New Roman"/>
                <w:b/>
                <w:sz w:val="20"/>
                <w:szCs w:val="20"/>
              </w:rPr>
              <w:t>July 2016-June 2017</w:t>
            </w:r>
          </w:p>
        </w:tc>
        <w:tc>
          <w:tcPr>
            <w:tcW w:w="1604" w:type="dxa"/>
            <w:vMerge w:val="restart"/>
            <w:vAlign w:val="center"/>
          </w:tcPr>
          <w:p w:rsidR="000F2B4A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413753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</w:t>
            </w:r>
            <w:r w:rsidRPr="00EA105C">
              <w:rPr>
                <w:bCs/>
                <w:sz w:val="20"/>
                <w:szCs w:val="20"/>
              </w:rPr>
              <w:t xml:space="preserve">7 </w:t>
            </w:r>
            <w:r>
              <w:rPr>
                <w:bCs/>
                <w:sz w:val="20"/>
                <w:szCs w:val="20"/>
              </w:rPr>
              <w:t xml:space="preserve">  to 17.0/3.20</w:t>
            </w:r>
            <w:r w:rsidRPr="00EA105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F2B4A" w:rsidRPr="006E53D8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Two Days National Level Technical Symposium (FENIX '17)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6E53D8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Mrs.S.Chitradevi</w:t>
            </w:r>
            <w:proofErr w:type="spellEnd"/>
          </w:p>
        </w:tc>
      </w:tr>
      <w:tr w:rsidR="000F2B4A" w:rsidRPr="0070537C" w:rsidTr="00CF0623">
        <w:trPr>
          <w:cantSplit/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47FEF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61B46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6E53D8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Mr.J.B.Shriram</w:t>
            </w:r>
            <w:proofErr w:type="spellEnd"/>
          </w:p>
        </w:tc>
      </w:tr>
      <w:tr w:rsidR="000F2B4A" w:rsidRPr="0070537C" w:rsidTr="00CF0623">
        <w:trPr>
          <w:cantSplit/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47FEF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061B46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ational Level Technical Symposiu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0.03.20</w:t>
            </w:r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to 11.03.20</w:t>
            </w:r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Two Days National Level Technical Symposium ”</w:t>
            </w: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Nerimurai</w:t>
            </w:r>
            <w:proofErr w:type="spellEnd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Nutpam</w:t>
            </w:r>
            <w:proofErr w:type="spellEnd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proofErr w:type="spellEnd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C. </w:t>
            </w: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Gomathi</w:t>
            </w:r>
            <w:proofErr w:type="spellEnd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, ,</w:t>
            </w:r>
          </w:p>
        </w:tc>
      </w:tr>
      <w:tr w:rsidR="000F2B4A" w:rsidRPr="0070537C" w:rsidTr="00CF0623">
        <w:trPr>
          <w:cantSplit/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47FEF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E2F7F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proofErr w:type="spellEnd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C. P. </w:t>
            </w:r>
            <w:proofErr w:type="spellStart"/>
            <w:r w:rsidRPr="00EA105C">
              <w:rPr>
                <w:rFonts w:ascii="Times New Roman" w:hAnsi="Times New Roman" w:cs="Times New Roman"/>
                <w:bCs/>
                <w:sz w:val="20"/>
                <w:szCs w:val="20"/>
              </w:rPr>
              <w:t>Indumathi</w:t>
            </w:r>
            <w:proofErr w:type="spellEnd"/>
          </w:p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A27C12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061B46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 Addition Programm</w:t>
            </w: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06.02.2017 to 10.02.</w:t>
            </w:r>
            <w:r w:rsidRPr="00EA105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104">
              <w:rPr>
                <w:rFonts w:ascii="Times New Roman" w:hAnsi="Times New Roman" w:cs="Times New Roman"/>
                <w:bCs/>
                <w:sz w:val="20"/>
                <w:szCs w:val="20"/>
              </w:rPr>
              <w:t>Value Addition Programme on Advanced Linux Administration and Certification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Mrs. C.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Kanimozhi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 Uma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Maheswari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Viveka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Priya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Mrs.R.Renuga</w:t>
            </w:r>
            <w:proofErr w:type="spellEnd"/>
            <w:r w:rsidRPr="00EA105C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EA105C" w:rsidRDefault="000F2B4A" w:rsidP="00CF0623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EA105C" w:rsidRDefault="000F2B4A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EA105C" w:rsidRDefault="000F2B4A" w:rsidP="00CF0623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Pr="00EA105C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05C">
              <w:rPr>
                <w:rFonts w:ascii="Times New Roman" w:hAnsi="Times New Roman" w:cs="Times New Roman"/>
                <w:sz w:val="20"/>
                <w:szCs w:val="20"/>
              </w:rPr>
              <w:t>Mr.Deepan</w:t>
            </w:r>
            <w:proofErr w:type="spellEnd"/>
            <w:r w:rsidRPr="00EA1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105C">
              <w:rPr>
                <w:rFonts w:ascii="Times New Roman" w:hAnsi="Times New Roman" w:cs="Times New Roman"/>
                <w:sz w:val="20"/>
                <w:szCs w:val="20"/>
              </w:rPr>
              <w:t>Chakravarthy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70537C" w:rsidRDefault="000F2B4A" w:rsidP="00CF0623">
            <w:pPr>
              <w:ind w:left="78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 Addition Programm</w:t>
            </w: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26.09.2016 to 30.09.2016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Image And video Processing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Dr.R.Krishnamoorthy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Default="000F2B4A" w:rsidP="00CF0623">
            <w:pPr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Mrs.K,Ambika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Default="000F2B4A" w:rsidP="00CF0623">
            <w:pPr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F2B4A" w:rsidRPr="002B0F80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Mrs.S.Chitradevi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FA6C9C" w:rsidRDefault="000F2B4A" w:rsidP="00CF0623">
            <w:pPr>
              <w:pStyle w:val="NoSpacing"/>
              <w:ind w:left="78"/>
              <w:rPr>
                <w:rFonts w:ascii="Times New Roman" w:hAnsi="Times New Roman"/>
                <w:b/>
                <w:sz w:val="20"/>
                <w:szCs w:val="20"/>
              </w:rPr>
            </w:pPr>
            <w:r w:rsidRPr="00FA6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National level Seminar</w:t>
            </w:r>
            <w:r w:rsidRPr="00FA6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179" w:type="dxa"/>
            <w:vMerge w:val="restart"/>
            <w:vAlign w:val="center"/>
          </w:tcPr>
          <w:p w:rsidR="000F2B4A" w:rsidRPr="00FA6C9C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15.09.2016 to 16.09.2016</w:t>
            </w:r>
          </w:p>
          <w:p w:rsidR="000F2B4A" w:rsidRPr="00FA6C9C" w:rsidRDefault="000F2B4A" w:rsidP="00CF0623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F2B4A" w:rsidRPr="00FA6C9C" w:rsidRDefault="000F2B4A" w:rsidP="00CF0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 days National level Seminar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"Cloud Computing: A Hands on approach”</w:t>
            </w:r>
          </w:p>
        </w:tc>
        <w:tc>
          <w:tcPr>
            <w:tcW w:w="3306" w:type="dxa"/>
            <w:vAlign w:val="center"/>
          </w:tcPr>
          <w:p w:rsidR="000F2B4A" w:rsidRPr="00BF52D1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2D1">
              <w:rPr>
                <w:rFonts w:ascii="Times New Roman" w:hAnsi="Times New Roman" w:cs="Times New Roman"/>
                <w:sz w:val="20"/>
                <w:szCs w:val="20"/>
              </w:rPr>
              <w:t>Mrs.R.Kavitha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70537C" w:rsidRDefault="000F2B4A" w:rsidP="00CF0623">
            <w:pPr>
              <w:ind w:left="78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BF52D1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2D1">
              <w:rPr>
                <w:rFonts w:ascii="Times New Roman" w:hAnsi="Times New Roman" w:cs="Times New Roman"/>
                <w:sz w:val="20"/>
                <w:szCs w:val="20"/>
              </w:rPr>
              <w:t>Mr.J.B.Shriram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70537C" w:rsidRDefault="000F2B4A" w:rsidP="00CF0623">
            <w:pPr>
              <w:ind w:left="78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BF52D1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2D1">
              <w:rPr>
                <w:rFonts w:ascii="Times New Roman" w:hAnsi="Times New Roman" w:cs="Times New Roman"/>
                <w:sz w:val="20"/>
                <w:szCs w:val="20"/>
              </w:rPr>
              <w:t>Ms.R.S.RamPriya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70537C" w:rsidRDefault="000F2B4A" w:rsidP="00CF0623">
            <w:pPr>
              <w:ind w:left="78"/>
              <w:rPr>
                <w:sz w:val="16"/>
                <w:szCs w:val="16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National level </w:t>
            </w: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industrial Workshop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511F17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02.09.2016  to</w:t>
            </w:r>
            <w:r w:rsidRPr="00511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03.09.2016</w:t>
            </w:r>
          </w:p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F2B4A" w:rsidRPr="00D61E19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 days Industrial workshop on "Business Analytics Using 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06" w:type="dxa"/>
            <w:vAlign w:val="center"/>
          </w:tcPr>
          <w:p w:rsidR="000F2B4A" w:rsidRPr="001852D9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Mrs.C.Kanimozhi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61B46" w:rsidRDefault="000F2B4A" w:rsidP="00CF0623">
            <w:pPr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511F17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1852D9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Mrs.K.Uma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Maheswari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61B46" w:rsidRDefault="000F2B4A" w:rsidP="00CF0623">
            <w:pPr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511F17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BF52D1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 w:rsidRPr="007B448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7B44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448A">
              <w:rPr>
                <w:rFonts w:ascii="Times New Roman" w:hAnsi="Times New Roman" w:cs="Times New Roman"/>
                <w:sz w:val="20"/>
                <w:szCs w:val="20"/>
              </w:rPr>
              <w:t>Surendran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70537C" w:rsidRDefault="000F2B4A" w:rsidP="00CF0623">
            <w:pPr>
              <w:ind w:left="78"/>
              <w:rPr>
                <w:sz w:val="16"/>
                <w:szCs w:val="16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National level </w:t>
            </w: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industrial Workshop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BE2622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2">
              <w:rPr>
                <w:rFonts w:ascii="Times New Roman" w:hAnsi="Times New Roman" w:cs="Times New Roman"/>
                <w:sz w:val="20"/>
                <w:szCs w:val="20"/>
              </w:rPr>
              <w:t>19.08.2016 to 20.08.2016</w:t>
            </w:r>
          </w:p>
        </w:tc>
        <w:tc>
          <w:tcPr>
            <w:tcW w:w="3260" w:type="dxa"/>
            <w:vMerge w:val="restart"/>
            <w:vAlign w:val="center"/>
          </w:tcPr>
          <w:p w:rsidR="000F2B4A" w:rsidRPr="00BE2622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 days indus</w:t>
            </w:r>
            <w:r w:rsidRPr="00BE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 Workshop on Data  Analytics: Industrial Perspective</w:t>
            </w:r>
          </w:p>
        </w:tc>
        <w:tc>
          <w:tcPr>
            <w:tcW w:w="3306" w:type="dxa"/>
            <w:vAlign w:val="center"/>
          </w:tcPr>
          <w:p w:rsidR="000F2B4A" w:rsidRPr="00BE2622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622">
              <w:rPr>
                <w:rFonts w:ascii="Times New Roman" w:hAnsi="Times New Roman" w:cs="Times New Roman"/>
                <w:sz w:val="20"/>
                <w:szCs w:val="20"/>
              </w:rPr>
              <w:t>Dr.S.Sathiyadevi</w:t>
            </w:r>
            <w:proofErr w:type="spellEnd"/>
          </w:p>
          <w:p w:rsidR="000F2B4A" w:rsidRPr="00BE2622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61B46" w:rsidRDefault="000F2B4A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BE2622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BE2622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622">
              <w:rPr>
                <w:rFonts w:ascii="Times New Roman" w:hAnsi="Times New Roman" w:cs="Times New Roman"/>
                <w:sz w:val="20"/>
                <w:szCs w:val="20"/>
              </w:rPr>
              <w:t>Mrs.</w:t>
            </w:r>
            <w:proofErr w:type="spellEnd"/>
            <w:r w:rsidRPr="00BE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2622">
              <w:rPr>
                <w:rFonts w:ascii="Times New Roman" w:hAnsi="Times New Roman" w:cs="Times New Roman"/>
                <w:sz w:val="20"/>
                <w:szCs w:val="20"/>
              </w:rPr>
              <w:t>C.Gomathi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conference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17.08.2016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18.08.2016</w:t>
            </w:r>
          </w:p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level</w:t>
            </w: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Recent Inno</w:t>
            </w: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vations in Information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echnology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NCRIIT'16 </w:t>
            </w:r>
          </w:p>
          <w:p w:rsidR="000F2B4A" w:rsidRPr="00BE2622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Mrs.S.Usha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3F23FE" w:rsidRDefault="000F2B4A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Mrs.C.Usharani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3F23FE" w:rsidRDefault="000F2B4A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4B2486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Mr.C.Shankar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Ram</w:t>
            </w:r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3F23FE" w:rsidRDefault="000F2B4A" w:rsidP="00CF0623">
            <w:pPr>
              <w:rPr>
                <w:b/>
                <w:sz w:val="16"/>
                <w:szCs w:val="16"/>
              </w:rPr>
            </w:pPr>
            <w:r w:rsidRPr="003F2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conference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7E4955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11.08.2016 to 12.08.2016</w:t>
            </w:r>
          </w:p>
          <w:p w:rsidR="000F2B4A" w:rsidRPr="007E4955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F2B4A" w:rsidRPr="00237D6E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23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 days National Level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conference on </w:t>
            </w:r>
            <w:r w:rsidRPr="0023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NCCCT '16</w:t>
            </w:r>
          </w:p>
          <w:p w:rsidR="000F2B4A" w:rsidRPr="00237D6E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Dr.G.Annapoorani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7E4955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237D6E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Mrs.V.M.Priyadharshini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7E4955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237D6E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Mr.S.Sivanesh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Seminar</w:t>
            </w:r>
          </w:p>
        </w:tc>
        <w:tc>
          <w:tcPr>
            <w:tcW w:w="1179" w:type="dxa"/>
            <w:vMerge w:val="restart"/>
            <w:vAlign w:val="center"/>
          </w:tcPr>
          <w:p w:rsidR="000F2B4A" w:rsidRPr="00D11CB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11.08.2016 to 12.08.2016</w:t>
            </w:r>
          </w:p>
          <w:p w:rsidR="000F2B4A" w:rsidRPr="007E4955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F2B4A" w:rsidRPr="00237D6E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days National level Seminar </w:t>
            </w:r>
            <w:r w:rsidRPr="00D11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on Web Application Design &amp; Development </w:t>
            </w:r>
          </w:p>
        </w:tc>
        <w:tc>
          <w:tcPr>
            <w:tcW w:w="3306" w:type="dxa"/>
            <w:vAlign w:val="center"/>
          </w:tcPr>
          <w:p w:rsidR="000F2B4A" w:rsidRPr="001852D9" w:rsidRDefault="000F2B4A" w:rsidP="00CF0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52D9">
              <w:rPr>
                <w:rFonts w:ascii="Times New Roman" w:eastAsia="Calibri" w:hAnsi="Times New Roman" w:cs="Times New Roman"/>
                <w:sz w:val="20"/>
                <w:szCs w:val="20"/>
              </w:rPr>
              <w:t>Mrs.C.P.Indumathi</w:t>
            </w:r>
            <w:proofErr w:type="spellEnd"/>
          </w:p>
        </w:tc>
      </w:tr>
      <w:tr w:rsidR="000F2B4A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0F2B4A" w:rsidRPr="0070537C" w:rsidRDefault="000F2B4A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0F2B4A" w:rsidRPr="00061B46" w:rsidRDefault="000F2B4A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0F2B4A" w:rsidRPr="00D11CB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F2B4A" w:rsidRPr="00D11CBA" w:rsidRDefault="000F2B4A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0F2B4A" w:rsidRPr="001852D9" w:rsidRDefault="000F2B4A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2D9">
              <w:rPr>
                <w:rFonts w:ascii="Times New Roman" w:hAnsi="Times New Roman" w:cs="Times New Roman"/>
                <w:sz w:val="20"/>
                <w:szCs w:val="20"/>
              </w:rPr>
              <w:t>Mr.Jaison</w:t>
            </w:r>
            <w:proofErr w:type="spellEnd"/>
            <w:r w:rsidRPr="00185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2D9">
              <w:rPr>
                <w:rFonts w:ascii="Times New Roman" w:hAnsi="Times New Roman" w:cs="Times New Roman"/>
                <w:sz w:val="20"/>
                <w:szCs w:val="20"/>
              </w:rPr>
              <w:t>VimalRaj</w:t>
            </w:r>
            <w:proofErr w:type="spellEnd"/>
          </w:p>
        </w:tc>
      </w:tr>
    </w:tbl>
    <w:p w:rsidR="000F2B4A" w:rsidRDefault="000F2B4A"/>
    <w:sectPr w:rsidR="000F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A"/>
    <w:rsid w:val="000F2B4A"/>
    <w:rsid w:val="002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B4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  <w:style w:type="paragraph" w:styleId="NoSpacing">
    <w:name w:val="No Spacing"/>
    <w:uiPriority w:val="1"/>
    <w:qFormat/>
    <w:rsid w:val="000F2B4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B4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  <w:style w:type="paragraph" w:styleId="NoSpacing">
    <w:name w:val="No Spacing"/>
    <w:uiPriority w:val="1"/>
    <w:qFormat/>
    <w:rsid w:val="000F2B4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2018-02-05T12:30:00Z</dcterms:created>
  <dcterms:modified xsi:type="dcterms:W3CDTF">2018-02-05T12:33:00Z</dcterms:modified>
</cp:coreProperties>
</file>