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170"/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604"/>
        <w:gridCol w:w="1179"/>
        <w:gridCol w:w="3260"/>
        <w:gridCol w:w="3306"/>
      </w:tblGrid>
      <w:tr w:rsidR="004D051F" w:rsidRPr="00EC73AD" w:rsidTr="004D051F">
        <w:trPr>
          <w:trHeight w:val="340"/>
        </w:trPr>
        <w:tc>
          <w:tcPr>
            <w:tcW w:w="943" w:type="dxa"/>
            <w:vMerge w:val="restart"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73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1604" w:type="dxa"/>
            <w:vMerge w:val="restart"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73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Events</w:t>
            </w:r>
          </w:p>
        </w:tc>
        <w:tc>
          <w:tcPr>
            <w:tcW w:w="1179" w:type="dxa"/>
            <w:vMerge w:val="restart"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73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3260" w:type="dxa"/>
            <w:vMerge w:val="restart"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73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Topics</w:t>
            </w:r>
          </w:p>
        </w:tc>
        <w:tc>
          <w:tcPr>
            <w:tcW w:w="3306" w:type="dxa"/>
            <w:vMerge w:val="restart"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73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Organized by</w:t>
            </w:r>
          </w:p>
        </w:tc>
      </w:tr>
      <w:tr w:rsidR="004D051F" w:rsidRPr="00EC73AD" w:rsidTr="004D051F">
        <w:trPr>
          <w:trHeight w:val="340"/>
        </w:trPr>
        <w:tc>
          <w:tcPr>
            <w:tcW w:w="943" w:type="dxa"/>
            <w:vMerge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vMerge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9" w:type="dxa"/>
            <w:vMerge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06" w:type="dxa"/>
            <w:vMerge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D051F" w:rsidRPr="00EC73AD" w:rsidTr="004D051F">
        <w:trPr>
          <w:trHeight w:val="340"/>
        </w:trPr>
        <w:tc>
          <w:tcPr>
            <w:tcW w:w="943" w:type="dxa"/>
            <w:vMerge w:val="restart"/>
            <w:vAlign w:val="center"/>
          </w:tcPr>
          <w:p w:rsidR="004D051F" w:rsidRPr="0092201A" w:rsidRDefault="004D051F" w:rsidP="004D05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0509">
              <w:rPr>
                <w:rFonts w:ascii="Times New Roman" w:hAnsi="Times New Roman" w:cs="Times New Roman"/>
                <w:b/>
                <w:sz w:val="20"/>
                <w:szCs w:val="20"/>
              </w:rPr>
              <w:t>July 2017- June 2018</w:t>
            </w:r>
          </w:p>
        </w:tc>
        <w:tc>
          <w:tcPr>
            <w:tcW w:w="1604" w:type="dxa"/>
            <w:vMerge w:val="restart"/>
            <w:vAlign w:val="center"/>
          </w:tcPr>
          <w:p w:rsidR="004D051F" w:rsidRPr="00EA105C" w:rsidRDefault="004D051F" w:rsidP="004D051F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Workso</w:t>
            </w:r>
            <w:r w:rsidRPr="000E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79" w:type="dxa"/>
            <w:vMerge w:val="restart"/>
            <w:vAlign w:val="center"/>
          </w:tcPr>
          <w:p w:rsidR="004D051F" w:rsidRDefault="004D051F" w:rsidP="004D05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051F" w:rsidRPr="00297141" w:rsidRDefault="004D051F" w:rsidP="004D05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141">
              <w:rPr>
                <w:rFonts w:ascii="Times New Roman" w:hAnsi="Times New Roman" w:cs="Times New Roman"/>
                <w:bCs/>
                <w:sz w:val="20"/>
                <w:szCs w:val="20"/>
              </w:rPr>
              <w:t>31.10.2017</w:t>
            </w:r>
          </w:p>
        </w:tc>
        <w:tc>
          <w:tcPr>
            <w:tcW w:w="3260" w:type="dxa"/>
            <w:vMerge w:val="restart"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One day hands on workshop on Scientific programming with python</w:t>
            </w:r>
          </w:p>
        </w:tc>
        <w:tc>
          <w:tcPr>
            <w:tcW w:w="3306" w:type="dxa"/>
            <w:vAlign w:val="center"/>
          </w:tcPr>
          <w:p w:rsidR="004D051F" w:rsidRPr="00EC73AD" w:rsidRDefault="004D051F" w:rsidP="004D0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Ms.</w:t>
            </w:r>
            <w:proofErr w:type="spellEnd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I. </w:t>
            </w:r>
            <w:proofErr w:type="spellStart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Shahanaz</w:t>
            </w:r>
            <w:proofErr w:type="spellEnd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Begum</w:t>
            </w:r>
          </w:p>
        </w:tc>
      </w:tr>
      <w:tr w:rsidR="004D051F" w:rsidRPr="00EC73AD" w:rsidTr="004D051F">
        <w:trPr>
          <w:trHeight w:val="340"/>
        </w:trPr>
        <w:tc>
          <w:tcPr>
            <w:tcW w:w="943" w:type="dxa"/>
            <w:vMerge/>
            <w:vAlign w:val="center"/>
          </w:tcPr>
          <w:p w:rsidR="004D051F" w:rsidRPr="0033333C" w:rsidRDefault="004D051F" w:rsidP="004D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4D051F" w:rsidRDefault="004D051F" w:rsidP="004D051F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4D051F" w:rsidRPr="00413753" w:rsidRDefault="004D051F" w:rsidP="004D05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4D051F" w:rsidRPr="006E53D8" w:rsidRDefault="004D051F" w:rsidP="004D05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4D051F" w:rsidRPr="00EC73AD" w:rsidRDefault="004D051F" w:rsidP="004D05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Mrs.</w:t>
            </w:r>
            <w:proofErr w:type="spellEnd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C. </w:t>
            </w:r>
            <w:proofErr w:type="spellStart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Gomathi</w:t>
            </w:r>
            <w:proofErr w:type="spellEnd"/>
          </w:p>
        </w:tc>
      </w:tr>
      <w:tr w:rsidR="004D051F" w:rsidRPr="0070537C" w:rsidTr="004D051F">
        <w:trPr>
          <w:cantSplit/>
          <w:trHeight w:val="340"/>
        </w:trPr>
        <w:tc>
          <w:tcPr>
            <w:tcW w:w="943" w:type="dxa"/>
            <w:vMerge/>
            <w:vAlign w:val="center"/>
          </w:tcPr>
          <w:p w:rsidR="004D051F" w:rsidRPr="00747FEF" w:rsidRDefault="004D051F" w:rsidP="004D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4D051F" w:rsidRPr="00CA6CA4" w:rsidRDefault="004D051F" w:rsidP="004D0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DMFT Workshop </w:t>
            </w:r>
          </w:p>
        </w:tc>
        <w:tc>
          <w:tcPr>
            <w:tcW w:w="1179" w:type="dxa"/>
            <w:vMerge w:val="restart"/>
            <w:vAlign w:val="center"/>
          </w:tcPr>
          <w:p w:rsidR="004D051F" w:rsidRPr="00CA6CA4" w:rsidRDefault="004D051F" w:rsidP="004D051F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CA6CA4">
              <w:rPr>
                <w:bCs/>
                <w:sz w:val="20"/>
                <w:szCs w:val="20"/>
              </w:rPr>
              <w:t xml:space="preserve">15.09.2017 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D051F" w:rsidRPr="00CA6CA4" w:rsidRDefault="004D051F" w:rsidP="004D0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6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Communication skills and innovative Project 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D051F" w:rsidRPr="006E53D8" w:rsidRDefault="004D051F" w:rsidP="004D0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Dr.</w:t>
            </w:r>
            <w:proofErr w:type="spellEnd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G. </w:t>
            </w:r>
            <w:proofErr w:type="spellStart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Annapoorani</w:t>
            </w:r>
            <w:proofErr w:type="spellEnd"/>
          </w:p>
        </w:tc>
      </w:tr>
      <w:tr w:rsidR="004D051F" w:rsidRPr="0070537C" w:rsidTr="004D051F">
        <w:trPr>
          <w:cantSplit/>
          <w:trHeight w:val="340"/>
        </w:trPr>
        <w:tc>
          <w:tcPr>
            <w:tcW w:w="943" w:type="dxa"/>
            <w:vMerge/>
            <w:vAlign w:val="center"/>
          </w:tcPr>
          <w:p w:rsidR="004D051F" w:rsidRPr="00747FEF" w:rsidRDefault="004D051F" w:rsidP="004D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4D051F" w:rsidRPr="00CA6CA4" w:rsidRDefault="004D051F" w:rsidP="004D0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4D051F" w:rsidRPr="00CA6CA4" w:rsidRDefault="004D051F" w:rsidP="004D051F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D051F" w:rsidRPr="00CA6CA4" w:rsidRDefault="004D051F" w:rsidP="004D0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4D051F" w:rsidRPr="00CA6CA4" w:rsidRDefault="004D051F" w:rsidP="004D051F">
            <w:pPr>
              <w:autoSpaceDE w:val="0"/>
              <w:autoSpaceDN w:val="0"/>
              <w:adjustRightInd w:val="0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6CA4">
              <w:rPr>
                <w:rFonts w:ascii="Times New Roman" w:hAnsi="Times New Roman" w:cs="Times New Roman"/>
                <w:bCs/>
                <w:sz w:val="20"/>
                <w:szCs w:val="20"/>
              </w:rPr>
              <w:t>Mrs.S.Chitradevi</w:t>
            </w:r>
            <w:proofErr w:type="spellEnd"/>
          </w:p>
        </w:tc>
      </w:tr>
      <w:tr w:rsidR="004D051F" w:rsidRPr="0070537C" w:rsidTr="004D051F">
        <w:trPr>
          <w:cantSplit/>
          <w:trHeight w:val="1154"/>
        </w:trPr>
        <w:tc>
          <w:tcPr>
            <w:tcW w:w="943" w:type="dxa"/>
            <w:vMerge/>
            <w:vAlign w:val="center"/>
          </w:tcPr>
          <w:p w:rsidR="004D051F" w:rsidRPr="00747FEF" w:rsidRDefault="004D051F" w:rsidP="004D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4D051F" w:rsidRPr="000E2F7F" w:rsidRDefault="004D051F" w:rsidP="004D051F">
            <w:pPr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Workso</w:t>
            </w:r>
            <w:r w:rsidRPr="000E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79" w:type="dxa"/>
            <w:vAlign w:val="center"/>
          </w:tcPr>
          <w:p w:rsidR="004D051F" w:rsidRPr="00413753" w:rsidRDefault="004D051F" w:rsidP="004D051F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413753">
              <w:rPr>
                <w:bCs/>
                <w:sz w:val="20"/>
                <w:szCs w:val="20"/>
              </w:rPr>
              <w:t>28.08.2017 to 29.08.2017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051F" w:rsidRPr="006E53D8" w:rsidRDefault="004D051F" w:rsidP="004D0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Hands on Workshop on Python Programming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D051F" w:rsidRPr="006E53D8" w:rsidRDefault="004D051F" w:rsidP="004D051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Dr.</w:t>
            </w:r>
            <w:proofErr w:type="spellEnd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G. </w:t>
            </w:r>
            <w:proofErr w:type="spellStart"/>
            <w:r w:rsidRPr="006E53D8">
              <w:rPr>
                <w:rFonts w:ascii="Times New Roman" w:hAnsi="Times New Roman" w:cs="Times New Roman"/>
                <w:bCs/>
                <w:sz w:val="20"/>
                <w:szCs w:val="20"/>
              </w:rPr>
              <w:t>Annapoorani</w:t>
            </w:r>
            <w:proofErr w:type="spellEnd"/>
          </w:p>
        </w:tc>
      </w:tr>
    </w:tbl>
    <w:p w:rsidR="002E1C2F" w:rsidRPr="004D051F" w:rsidRDefault="004D051F">
      <w:pPr>
        <w:rPr>
          <w:b/>
          <w:u w:val="single"/>
        </w:rPr>
      </w:pPr>
      <w:bookmarkStart w:id="0" w:name="_GoBack"/>
      <w:r w:rsidRPr="004D051F">
        <w:rPr>
          <w:b/>
          <w:u w:val="single"/>
        </w:rPr>
        <w:t>Academic Year 2017 -2018</w:t>
      </w:r>
      <w:bookmarkEnd w:id="0"/>
    </w:p>
    <w:sectPr w:rsidR="002E1C2F" w:rsidRPr="004D0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1F"/>
    <w:rsid w:val="002E1C2F"/>
    <w:rsid w:val="004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51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51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2018-02-05T12:26:00Z</dcterms:created>
  <dcterms:modified xsi:type="dcterms:W3CDTF">2018-02-05T12:30:00Z</dcterms:modified>
</cp:coreProperties>
</file>